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DD64" w14:textId="77777777" w:rsidR="00264378" w:rsidRDefault="00F46EE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RISPOSTA ALLA DOMANDA DI MEDIAZIONE</w:t>
      </w:r>
    </w:p>
    <w:p w14:paraId="4D623D5D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SEZIONE 1 - PARTI</w:t>
      </w:r>
    </w:p>
    <w:p w14:paraId="4CD8F253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sottoscritto/a______________________________ nato a ___________________ il ___________ residente in via _______________________________________ n° _________ CAP___________ città ___________________________ provincia (___) tel. _________________ fax _____________ cellulare ________________mail_________________________PEC_________________________ codice fiscale/P.IVA _______________________________________________________________.</w:t>
      </w:r>
      <w:r>
        <w:rPr>
          <w:rStyle w:val="Richiamoallanotaapidipagina"/>
          <w:sz w:val="24"/>
          <w:szCs w:val="24"/>
        </w:rPr>
        <w:footnoteReference w:id="1"/>
      </w:r>
    </w:p>
    <w:p w14:paraId="39D53651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2"/>
      </w:tblGrid>
      <w:tr w:rsidR="00264378" w14:paraId="40A5B7EA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439184F0" w14:textId="77777777" w:rsidR="00264378" w:rsidRDefault="002643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08D65D9" w14:textId="77777777" w:rsidR="00264378" w:rsidRDefault="00F46E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in proprio;   </w:t>
      </w:r>
    </w:p>
    <w:p w14:paraId="3B890781" w14:textId="77777777" w:rsidR="00264378" w:rsidRDefault="00264378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W w:w="24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2"/>
      </w:tblGrid>
      <w:tr w:rsidR="00264378" w14:paraId="5E5CC0D6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12F1B941" w14:textId="77777777" w:rsidR="00264378" w:rsidRDefault="002643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75EC3DC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 titolare o legale rappresentante dell’impresa</w:t>
      </w:r>
      <w:r>
        <w:rPr>
          <w:rStyle w:val="Richiamoallanotaapidipagina"/>
          <w:sz w:val="24"/>
          <w:szCs w:val="24"/>
        </w:rPr>
        <w:footnoteReference w:id="2"/>
      </w:r>
      <w:r>
        <w:rPr>
          <w:sz w:val="24"/>
          <w:szCs w:val="24"/>
        </w:rPr>
        <w:t xml:space="preserve"> (allegare visura camerale aggiornata): denominazione _____________________________________________________ con sede in via_____________________________________________ n°_________ CAP______________ città ________________________________ provincia (___) tel._________________ fax _____________ cellulare ________________mail_________________________PEC_________________________ codice fiscale/P.IVA _______________________________________________________________.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2"/>
      </w:tblGrid>
      <w:tr w:rsidR="00264378" w14:paraId="221F4A70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798C9AE5" w14:textId="77777777" w:rsidR="00264378" w:rsidRDefault="002643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5777F49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>
        <w:rPr>
          <w:rFonts w:eastAsia="Times New Roman" w:cs="Times New Roman"/>
          <w:color w:val="000000"/>
          <w:lang w:eastAsia="it-IT"/>
        </w:rPr>
        <w:t xml:space="preserve"> rappresentante</w:t>
      </w:r>
      <w:r>
        <w:rPr>
          <w:rStyle w:val="Richiamoallanotaapidipagina"/>
          <w:sz w:val="24"/>
          <w:szCs w:val="24"/>
        </w:rPr>
        <w:footnoteReference w:id="3"/>
      </w:r>
      <w:r>
        <w:rPr>
          <w:sz w:val="24"/>
          <w:szCs w:val="24"/>
        </w:rPr>
        <w:t xml:space="preserve"> con mandato a conciliare per conto di: (come da delega in allegato) ______________________________ nato a ___________________ il ___________ residente in via _______________________________________ n° _________ CAP___________ città ___________________________ provincia (___) tel. _________________ fax _____________ </w:t>
      </w:r>
      <w:r>
        <w:rPr>
          <w:sz w:val="24"/>
          <w:szCs w:val="24"/>
        </w:rPr>
        <w:lastRenderedPageBreak/>
        <w:t>cellulare ________________mail_________________________PEC_________________________ codice fiscale/P.IVA _______________________________________________________________.</w:t>
      </w:r>
    </w:p>
    <w:p w14:paraId="745AC9C4" w14:textId="77777777" w:rsidR="00264378" w:rsidRDefault="00264378">
      <w:pPr>
        <w:spacing w:after="0" w:line="360" w:lineRule="auto"/>
        <w:jc w:val="both"/>
        <w:rPr>
          <w:sz w:val="24"/>
          <w:szCs w:val="24"/>
        </w:rPr>
      </w:pPr>
    </w:p>
    <w:p w14:paraId="59FB5186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Rappresentato/assistito da:</w:t>
      </w:r>
    </w:p>
    <w:p w14:paraId="19735C1F" w14:textId="77777777" w:rsidR="00264378" w:rsidRDefault="00F46EEE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67E14CA7" wp14:editId="49468B0B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305" cy="49339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264378" w14:paraId="48308E6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282901A3" w14:textId="77777777" w:rsidR="00264378" w:rsidRDefault="0026437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3C423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6" style="position:absolute;margin-left:-5.65pt;margin-top:.05pt;width:12.15pt;height:38.85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264378" w14:paraId="48308E66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282901A3" w14:textId="77777777" w:rsidR="00264378" w:rsidRDefault="0026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09D3C423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difensore con specifica procura (allegata);</w:t>
      </w:r>
    </w:p>
    <w:p w14:paraId="79A1CDF3" w14:textId="77777777" w:rsidR="00264378" w:rsidRDefault="00264378">
      <w:pPr>
        <w:spacing w:after="0" w:line="360" w:lineRule="auto"/>
        <w:jc w:val="both"/>
        <w:rPr>
          <w:sz w:val="24"/>
          <w:szCs w:val="24"/>
        </w:rPr>
      </w:pPr>
    </w:p>
    <w:p w14:paraId="4F66E86D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3250FFCF" wp14:editId="687287BB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305" cy="493395"/>
                <wp:effectExtent l="0" t="0" r="0" b="0"/>
                <wp:wrapSquare wrapText="bothSides"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264378" w14:paraId="7F38BE7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65AED546" w14:textId="77777777" w:rsidR="00264378" w:rsidRDefault="0026437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09601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2" o:spid="_x0000_s1027" style="position:absolute;left:0;text-align:left;margin-left:-5.65pt;margin-top:.05pt;width:12.15pt;height:38.85pt;z-index: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264378" w14:paraId="7F38BE7C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65AED546" w14:textId="77777777" w:rsidR="00264378" w:rsidRDefault="0026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3EF09601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altro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specificare</w:t>
      </w:r>
      <w:r>
        <w:rPr>
          <w:sz w:val="24"/>
          <w:szCs w:val="24"/>
        </w:rPr>
        <w:t>):</w:t>
      </w:r>
    </w:p>
    <w:p w14:paraId="39EF6EE5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 _____________________________________________ domiciliato/sede/studio in via/piazza _________________________________________________ n° _________ città ___________________________ provincia (___) tel. ____________________ fax _______________________ cellulare________________ mail_________________________ PEC_________________________.</w:t>
      </w:r>
    </w:p>
    <w:p w14:paraId="317E241B" w14:textId="77777777" w:rsidR="00264378" w:rsidRDefault="00F46EEE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Recapito presso il quale si desidera ricevere tutte le comunicazioni riguardanti la presente procedura, se diverso da quanto sopra riportato:</w:t>
      </w:r>
    </w:p>
    <w:p w14:paraId="4F3BDC46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Cognome__________________________________________________________________ indirizzo______________________________________________ n°_________ CAP__________ città ______________________________ provincia (___) tel. ________________________ cellulare________________ mail________________________________________ fax___________ PEC_____________________________________________________________________________.</w:t>
      </w:r>
    </w:p>
    <w:p w14:paraId="467E59AC" w14:textId="77777777" w:rsidR="00264378" w:rsidRDefault="00264378">
      <w:pPr>
        <w:spacing w:after="0" w:line="360" w:lineRule="auto"/>
        <w:jc w:val="center"/>
        <w:rPr>
          <w:b/>
          <w:sz w:val="28"/>
          <w:szCs w:val="28"/>
        </w:rPr>
      </w:pPr>
    </w:p>
    <w:p w14:paraId="7842F911" w14:textId="77777777" w:rsidR="00264378" w:rsidRDefault="00F46EE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CHIAMATO IN MEDIAZIONE DA:</w:t>
      </w:r>
    </w:p>
    <w:p w14:paraId="3C59FC5C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________________________________________________________________________________. </w:t>
      </w:r>
    </w:p>
    <w:p w14:paraId="43CFD461" w14:textId="77777777" w:rsidR="00077080" w:rsidRDefault="00077080">
      <w:pPr>
        <w:spacing w:after="0" w:line="360" w:lineRule="auto"/>
        <w:jc w:val="both"/>
        <w:rPr>
          <w:sz w:val="24"/>
          <w:szCs w:val="24"/>
        </w:rPr>
      </w:pPr>
    </w:p>
    <w:p w14:paraId="171365BB" w14:textId="5E327E44" w:rsidR="00077080" w:rsidRPr="00077080" w:rsidRDefault="0007708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NELLA PROCEDURA DI MEDIAZIONE N.______________________________</w:t>
      </w:r>
    </w:p>
    <w:p w14:paraId="63332093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):</w:t>
      </w:r>
    </w:p>
    <w:p w14:paraId="3B75885C" w14:textId="77777777" w:rsidR="00264378" w:rsidRDefault="00F46EEE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0CCE017B" wp14:editId="561B786A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305" cy="493395"/>
                <wp:effectExtent l="0" t="0" r="0" b="0"/>
                <wp:wrapSquare wrapText="bothSides"/>
                <wp:docPr id="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264378" w14:paraId="0752BF8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50DE9DA6" w14:textId="77777777" w:rsidR="00264378" w:rsidRDefault="0026437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8B3A53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8" style="position:absolute;margin-left:-5.65pt;margin-top:.05pt;width:12.15pt;height:38.8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264378" w14:paraId="0752BF8D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50DE9DA6" w14:textId="77777777" w:rsidR="00264378" w:rsidRDefault="0026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0C8B3A53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accetta il giorno dell’incontro fissato in data_______________________________________________;</w:t>
      </w:r>
    </w:p>
    <w:p w14:paraId="26FD0CE9" w14:textId="70634E2D" w:rsidR="00264378" w:rsidRDefault="00A84174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76E76534" wp14:editId="2F236732">
                <wp:simplePos x="0" y="0"/>
                <wp:positionH relativeFrom="column">
                  <wp:posOffset>-234315</wp:posOffset>
                </wp:positionH>
                <wp:positionV relativeFrom="paragraph">
                  <wp:posOffset>177800</wp:posOffset>
                </wp:positionV>
                <wp:extent cx="154305" cy="493395"/>
                <wp:effectExtent l="0" t="0" r="17145" b="20955"/>
                <wp:wrapSquare wrapText="bothSides"/>
                <wp:docPr id="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264378" w14:paraId="18612132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186FE998" w14:textId="77777777" w:rsidR="00264378" w:rsidRDefault="0026437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433EBF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4" o:spid="_x0000_s1029" style="position:absolute;left:0;text-align:left;margin-left:-18.45pt;margin-top:14pt;width:12.15pt;height:38.85pt;z-index:5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264378" w14:paraId="18612132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186FE998" w14:textId="77777777" w:rsidR="00264378" w:rsidRDefault="0026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61433EBF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E5182A" w14:textId="02D2E9E3" w:rsidR="00264378" w:rsidRDefault="00F46EEE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accetta il tentativo di mediazione, ma chiede di fissare un’altra data per l’incontro;</w:t>
      </w:r>
    </w:p>
    <w:p w14:paraId="0D7F7EB5" w14:textId="77777777" w:rsidR="00A84174" w:rsidRDefault="00A84174" w:rsidP="00A84174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6" behindDoc="0" locked="0" layoutInCell="1" allowOverlap="1" wp14:anchorId="12058D3B" wp14:editId="2B7C72BC">
                <wp:simplePos x="0" y="0"/>
                <wp:positionH relativeFrom="column">
                  <wp:posOffset>-314960</wp:posOffset>
                </wp:positionH>
                <wp:positionV relativeFrom="paragraph">
                  <wp:posOffset>87630</wp:posOffset>
                </wp:positionV>
                <wp:extent cx="154305" cy="493395"/>
                <wp:effectExtent l="0" t="0" r="17145" b="21590"/>
                <wp:wrapSquare wrapText="bothSides"/>
                <wp:docPr id="9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565" w:type="dxa"/>
                              <w:tblInd w:w="-323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  <w:gridCol w:w="81"/>
                              <w:gridCol w:w="161"/>
                              <w:gridCol w:w="81"/>
                            </w:tblGrid>
                            <w:tr w:rsidR="00A84174" w14:paraId="1F30A066" w14:textId="5963E8C4" w:rsidTr="00A84174">
                              <w:trPr>
                                <w:gridAfter w:val="1"/>
                                <w:wAfter w:w="81" w:type="dxa"/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822E21" w14:textId="77777777" w:rsidR="00A84174" w:rsidRDefault="00A84174" w:rsidP="00A84174">
                                  <w:pPr>
                                    <w:spacing w:after="0" w:line="240" w:lineRule="auto"/>
                                    <w:ind w:left="-567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E59F16" w14:textId="77777777" w:rsidR="00A84174" w:rsidRDefault="00A84174" w:rsidP="00A84174">
                                  <w:pPr>
                                    <w:spacing w:after="0" w:line="240" w:lineRule="auto"/>
                                    <w:ind w:left="-567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A84174" w14:paraId="77F6E9CC" w14:textId="77777777" w:rsidTr="00A84174">
                              <w:trPr>
                                <w:gridBefore w:val="2"/>
                                <w:wBefore w:w="323" w:type="dxa"/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gridSpan w:val="2"/>
                                  <w:shd w:val="clear" w:color="auto" w:fill="auto"/>
                                </w:tcPr>
                                <w:p w14:paraId="5CAD1B23" w14:textId="77777777" w:rsidR="00A84174" w:rsidRDefault="00A84174" w:rsidP="00E03E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863EED" w14:textId="77777777" w:rsidR="00264378" w:rsidRDefault="00264378" w:rsidP="00A84174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5" o:spid="_x0000_s1030" style="position:absolute;left:0;text-align:left;margin-left:-24.8pt;margin-top:6.9pt;width:12.15pt;height:38.85pt;z-index: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565" w:type="dxa"/>
                        <w:tblInd w:w="-323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  <w:gridCol w:w="81"/>
                        <w:gridCol w:w="161"/>
                        <w:gridCol w:w="81"/>
                      </w:tblGrid>
                      <w:tr w:rsidR="00A84174" w14:paraId="1F30A066" w14:textId="5963E8C4" w:rsidTr="00A84174">
                        <w:trPr>
                          <w:gridAfter w:val="1"/>
                          <w:wAfter w:w="81" w:type="dxa"/>
                          <w:trHeight w:val="216"/>
                        </w:trPr>
                        <w:tc>
                          <w:tcPr>
                            <w:tcW w:w="24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A822E21" w14:textId="77777777" w:rsidR="00A84174" w:rsidRDefault="00A84174" w:rsidP="00A84174">
                            <w:pPr>
                              <w:spacing w:after="0" w:line="240" w:lineRule="auto"/>
                              <w:ind w:left="-567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E59F16" w14:textId="77777777" w:rsidR="00A84174" w:rsidRDefault="00A84174" w:rsidP="00A84174">
                            <w:pPr>
                              <w:spacing w:after="0" w:line="240" w:lineRule="auto"/>
                              <w:ind w:left="-567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  <w:tr w:rsidR="00A84174" w14:paraId="77F6E9CC" w14:textId="77777777" w:rsidTr="00A84174">
                        <w:trPr>
                          <w:gridBefore w:val="2"/>
                          <w:wBefore w:w="323" w:type="dxa"/>
                          <w:trHeight w:val="216"/>
                        </w:trPr>
                        <w:tc>
                          <w:tcPr>
                            <w:tcW w:w="242" w:type="dxa"/>
                            <w:gridSpan w:val="2"/>
                            <w:shd w:val="clear" w:color="auto" w:fill="auto"/>
                          </w:tcPr>
                          <w:p w14:paraId="5CAD1B23" w14:textId="77777777" w:rsidR="00A84174" w:rsidRDefault="00A84174" w:rsidP="00E03E4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27863EED" w14:textId="77777777" w:rsidR="00264378" w:rsidRDefault="00264378" w:rsidP="00A84174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B2B05E" w14:textId="443F72DE" w:rsidR="00264378" w:rsidRDefault="00F46EEE" w:rsidP="00A84174">
      <w:pPr>
        <w:spacing w:after="0" w:line="360" w:lineRule="auto"/>
        <w:jc w:val="both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non accetta il </w:t>
      </w:r>
      <w:r w:rsidR="00A84174">
        <w:rPr>
          <w:rFonts w:eastAsia="Times New Roman" w:cs="Times New Roman"/>
          <w:color w:val="000000"/>
          <w:lang w:eastAsia="it-IT"/>
        </w:rPr>
        <w:t>tentativo di mediazione</w:t>
      </w:r>
    </w:p>
    <w:p w14:paraId="512682A4" w14:textId="77777777" w:rsidR="00A84174" w:rsidRDefault="00A84174" w:rsidP="00A84174">
      <w:pPr>
        <w:spacing w:after="0" w:line="360" w:lineRule="auto"/>
        <w:jc w:val="both"/>
        <w:rPr>
          <w:rFonts w:eastAsia="Times New Roman" w:cs="Times New Roman"/>
          <w:color w:val="000000"/>
          <w:lang w:eastAsia="it-IT"/>
        </w:rPr>
      </w:pPr>
    </w:p>
    <w:p w14:paraId="4D6EBF2B" w14:textId="048679BE" w:rsidR="00A84174" w:rsidRDefault="00A84174" w:rsidP="00A84174">
      <w:pPr>
        <w:spacing w:after="0" w:line="360" w:lineRule="auto"/>
        <w:jc w:val="center"/>
        <w:rPr>
          <w:sz w:val="24"/>
          <w:szCs w:val="24"/>
        </w:rPr>
      </w:pPr>
      <w:r w:rsidRPr="00A84174">
        <w:rPr>
          <w:rFonts w:eastAsia="Times New Roman" w:cs="Times New Roman"/>
          <w:color w:val="000000"/>
          <w:sz w:val="24"/>
          <w:szCs w:val="24"/>
          <w:lang w:eastAsia="it-IT"/>
        </w:rPr>
        <w:t>*</w:t>
      </w:r>
      <w:r>
        <w:rPr>
          <w:sz w:val="24"/>
          <w:szCs w:val="24"/>
        </w:rPr>
        <w:t xml:space="preserve"> </w:t>
      </w:r>
      <w:r w:rsidRPr="00A84174">
        <w:rPr>
          <w:sz w:val="24"/>
          <w:szCs w:val="24"/>
        </w:rPr>
        <w:t>* *</w:t>
      </w:r>
    </w:p>
    <w:p w14:paraId="35F927A5" w14:textId="302020C3" w:rsidR="00A84174" w:rsidRDefault="00A84174" w:rsidP="00A8417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dà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non dà il proprio consenso allo svolgimento della procedura in modalità telematica ai sensi dell’art. 8 bis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28/2010 e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 mm</w:t>
      </w:r>
    </w:p>
    <w:p w14:paraId="6D13EAB5" w14:textId="39501E9E" w:rsidR="00A84174" w:rsidRPr="00A84174" w:rsidRDefault="00A84174" w:rsidP="00A8417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chiede che l’incontro di mediazione si svolga in collegamento audiovisivo da remoto ai sensi dell’art. 8 ter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28/2010 e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mm</w:t>
      </w:r>
    </w:p>
    <w:p w14:paraId="2824F7AB" w14:textId="604A699E" w:rsidR="00264378" w:rsidRDefault="00A8417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3E15CB" w14:textId="77777777" w:rsidR="00264378" w:rsidRDefault="00F46EEE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2 – OGGETTO, VALORE, RAGINI DELLA PRETESA</w:t>
      </w:r>
    </w:p>
    <w:p w14:paraId="41D6C8D7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dei fatti oggetto di controversia:</w:t>
      </w:r>
    </w:p>
    <w:p w14:paraId="67E3AD81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84200E" w14:textId="5DA855F2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valore (a norma del cod. </w:t>
      </w:r>
      <w:proofErr w:type="spellStart"/>
      <w:r>
        <w:rPr>
          <w:sz w:val="24"/>
          <w:szCs w:val="24"/>
        </w:rPr>
        <w:t>proc</w:t>
      </w:r>
      <w:proofErr w:type="spellEnd"/>
      <w:r>
        <w:rPr>
          <w:sz w:val="24"/>
          <w:szCs w:val="24"/>
        </w:rPr>
        <w:t xml:space="preserve">. </w:t>
      </w:r>
      <w:r w:rsidR="00311626">
        <w:rPr>
          <w:sz w:val="24"/>
          <w:szCs w:val="24"/>
        </w:rPr>
        <w:t>c</w:t>
      </w:r>
      <w:r>
        <w:rPr>
          <w:sz w:val="24"/>
          <w:szCs w:val="24"/>
        </w:rPr>
        <w:t>iv.) della controversia:____________________________________.</w:t>
      </w:r>
      <w:bookmarkStart w:id="0" w:name="_Hlk497733124"/>
      <w:bookmarkEnd w:id="0"/>
    </w:p>
    <w:p w14:paraId="7BCE8C07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le procedure di valore indeterminato o indeterminabile o qualora vi sia notevole divergenza tra le parti sulla stima si applica l’art. 11, co. 9-10 del Regolamento OCPisa.</w:t>
      </w:r>
    </w:p>
    <w:p w14:paraId="3DDEEBAB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RAGIONI DELLA PRETESA:</w:t>
      </w:r>
    </w:p>
    <w:p w14:paraId="2C03D42B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________________________________________________________________________________________________________________________________________________________________.</w:t>
      </w:r>
    </w:p>
    <w:p w14:paraId="29EF2F51" w14:textId="77777777" w:rsidR="00264378" w:rsidRDefault="00F46EEE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57F70B05" w14:textId="0318DCC9" w:rsidR="00264378" w:rsidRDefault="00F46EEE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7" behindDoc="0" locked="0" layoutInCell="1" allowOverlap="1" wp14:anchorId="1763AE47" wp14:editId="662185A0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305" cy="493395"/>
                <wp:effectExtent l="0" t="0" r="0" b="0"/>
                <wp:wrapSquare wrapText="bothSides"/>
                <wp:docPr id="11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264378" w14:paraId="3001D75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0AE93779" w14:textId="77777777" w:rsidR="00264378" w:rsidRDefault="0026437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E7819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6" o:spid="_x0000_s1031" style="position:absolute;margin-left:-5.65pt;margin-top:.05pt;width:12.15pt;height:38.85pt;z-index:7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264378" w14:paraId="3001D754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0AE93779" w14:textId="77777777" w:rsidR="00264378" w:rsidRDefault="0026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51AE7819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11626">
        <w:rPr>
          <w:sz w:val="24"/>
          <w:szCs w:val="24"/>
        </w:rPr>
        <w:t>In caso di indicazione del mediatore</w:t>
      </w:r>
      <w:r w:rsidR="004C0BCA">
        <w:rPr>
          <w:sz w:val="24"/>
          <w:szCs w:val="24"/>
        </w:rPr>
        <w:t xml:space="preserve"> da parte della parte attivante</w:t>
      </w:r>
      <w:r w:rsidR="0031162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ccetta il mediatore indicato </w:t>
      </w:r>
    </w:p>
    <w:p w14:paraId="3B6E9B6E" w14:textId="77777777" w:rsidR="00264378" w:rsidRDefault="00264378">
      <w:pPr>
        <w:spacing w:after="0" w:line="360" w:lineRule="auto"/>
        <w:jc w:val="both"/>
        <w:rPr>
          <w:sz w:val="24"/>
          <w:szCs w:val="24"/>
        </w:rPr>
      </w:pPr>
    </w:p>
    <w:p w14:paraId="1D4D91EC" w14:textId="721B4A97" w:rsidR="00264378" w:rsidRDefault="00F46EEE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2F102EEE" wp14:editId="1AE53834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177800" cy="513715"/>
                <wp:effectExtent l="0" t="0" r="0" b="0"/>
                <wp:wrapSquare wrapText="bothSides"/>
                <wp:docPr id="13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</w:tblGrid>
                            <w:tr w:rsidR="00264378" w14:paraId="1BD988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F6D86C" w14:textId="77777777" w:rsidR="00264378" w:rsidRDefault="00F46EE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34D7B2A" w14:textId="77777777" w:rsidR="00264378" w:rsidRDefault="0026437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7" o:spid="_x0000_s1032" style="position:absolute;margin-left:-3.5pt;margin-top:.05pt;width:14pt;height:40.45pt;z-index:8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W w:w="2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</w:tblGrid>
                      <w:tr w:rsidR="00264378" w14:paraId="1BD98845" w14:textId="77777777">
                        <w:trPr>
                          <w:trHeight w:val="300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F6D86C" w14:textId="77777777" w:rsidR="00264378" w:rsidRDefault="00F46EE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34D7B2A" w14:textId="77777777" w:rsidR="00264378" w:rsidRDefault="00264378">
                      <w:pPr>
                        <w:pStyle w:val="Contenutocornic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77080">
        <w:rPr>
          <w:rFonts w:eastAsia="Times New Roman" w:cs="Times New Roman"/>
          <w:color w:val="000000"/>
          <w:lang w:eastAsia="it-IT"/>
        </w:rPr>
        <w:t>Non accetta il mediatore indicato dalla parte attivante</w:t>
      </w:r>
      <w:r w:rsidR="00311626">
        <w:rPr>
          <w:rFonts w:eastAsia="Times New Roman" w:cs="Times New Roman"/>
          <w:color w:val="000000"/>
          <w:lang w:eastAsia="it-IT"/>
        </w:rPr>
        <w:t xml:space="preserve"> e chiede la nomina da parte di OCPisa</w:t>
      </w:r>
    </w:p>
    <w:p w14:paraId="0F417C58" w14:textId="6BDAC011" w:rsidR="00157DFB" w:rsidRPr="004C0BCA" w:rsidRDefault="00F46EEE" w:rsidP="004C0BCA">
      <w:pPr>
        <w:spacing w:after="0" w:line="360" w:lineRule="auto"/>
        <w:jc w:val="center"/>
      </w:pPr>
      <w:r>
        <w:rPr>
          <w:sz w:val="24"/>
          <w:szCs w:val="24"/>
        </w:rPr>
        <w:t>***</w:t>
      </w:r>
    </w:p>
    <w:p w14:paraId="5E4C003A" w14:textId="77777777" w:rsidR="00264378" w:rsidRDefault="00F46EEE">
      <w:pPr>
        <w:spacing w:after="0" w:line="360" w:lineRule="auto"/>
        <w:rPr>
          <w:color w:val="CE181E"/>
        </w:rPr>
      </w:pPr>
      <w:r>
        <w:rPr>
          <w:b/>
          <w:color w:val="CE181E"/>
          <w:sz w:val="24"/>
          <w:szCs w:val="24"/>
          <w:u w:val="single"/>
        </w:rPr>
        <w:t>SEZIONE 3– SPESE DI AVVIO E DATI PER LA FATTURAZIONE</w:t>
      </w:r>
    </w:p>
    <w:p w14:paraId="4DA61B6C" w14:textId="77777777" w:rsidR="00157DFB" w:rsidRDefault="00157DFB" w:rsidP="00157DFB">
      <w:pPr>
        <w:spacing w:after="0"/>
        <w:rPr>
          <w:rStyle w:val="Enfasiforte"/>
          <w:rFonts w:ascii="Times New Roman" w:hAnsi="Times New Roman"/>
          <w:b w:val="0"/>
          <w:bCs w:val="0"/>
          <w:color w:val="000000"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7DFB" w14:paraId="2DC64E9C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E495" w14:textId="77777777" w:rsidR="00157DFB" w:rsidRDefault="00157DFB">
            <w:pPr>
              <w:spacing w:after="0"/>
            </w:pPr>
            <w:r>
              <w:t>Nome e Cognome /Ragione Sociale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CFB" w14:textId="77777777" w:rsidR="00157DFB" w:rsidRDefault="00157DFB">
            <w:pPr>
              <w:spacing w:after="0"/>
            </w:pPr>
          </w:p>
        </w:tc>
      </w:tr>
      <w:tr w:rsidR="00157DFB" w14:paraId="17FBE82D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DB5" w14:textId="77777777" w:rsidR="00157DFB" w:rsidRDefault="00157DFB">
            <w:pPr>
              <w:spacing w:after="0"/>
            </w:pPr>
            <w:r>
              <w:t>Indirizzo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3B9" w14:textId="77777777" w:rsidR="00157DFB" w:rsidRDefault="00157DFB">
            <w:pPr>
              <w:spacing w:after="0"/>
            </w:pPr>
          </w:p>
        </w:tc>
      </w:tr>
      <w:tr w:rsidR="00157DFB" w14:paraId="426258C4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344" w14:textId="77777777" w:rsidR="00157DFB" w:rsidRDefault="00157DFB">
            <w:pPr>
              <w:spacing w:after="0"/>
            </w:pPr>
            <w:r>
              <w:t>Comune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508" w14:textId="77777777" w:rsidR="00157DFB" w:rsidRDefault="00157DFB">
            <w:pPr>
              <w:spacing w:after="0"/>
            </w:pPr>
          </w:p>
        </w:tc>
      </w:tr>
      <w:tr w:rsidR="00157DFB" w14:paraId="54CBDF8E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E45" w14:textId="77777777" w:rsidR="00157DFB" w:rsidRDefault="00157DFB">
            <w:pPr>
              <w:spacing w:after="0"/>
            </w:pPr>
            <w:r>
              <w:t>CAP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975" w14:textId="77777777" w:rsidR="00157DFB" w:rsidRDefault="00157DFB">
            <w:pPr>
              <w:spacing w:after="0"/>
            </w:pPr>
          </w:p>
        </w:tc>
      </w:tr>
      <w:tr w:rsidR="00157DFB" w14:paraId="3A23C4A7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3150" w14:textId="77777777" w:rsidR="00157DFB" w:rsidRDefault="00157DFB">
            <w:pPr>
              <w:spacing w:after="0"/>
            </w:pPr>
            <w:r>
              <w:t>Codice Fiscale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508" w14:textId="77777777" w:rsidR="00157DFB" w:rsidRDefault="00157DFB">
            <w:pPr>
              <w:spacing w:after="0"/>
            </w:pPr>
          </w:p>
        </w:tc>
      </w:tr>
      <w:tr w:rsidR="00157DFB" w14:paraId="61D7261E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C9C" w14:textId="77777777" w:rsidR="00157DFB" w:rsidRDefault="00157DFB">
            <w:pPr>
              <w:spacing w:after="0"/>
            </w:pPr>
            <w:r>
              <w:t>Partita IVA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128" w14:textId="77777777" w:rsidR="00157DFB" w:rsidRDefault="00157DFB">
            <w:pPr>
              <w:spacing w:after="0"/>
            </w:pPr>
          </w:p>
        </w:tc>
      </w:tr>
      <w:tr w:rsidR="00157DFB" w14:paraId="36DB507C" w14:textId="77777777" w:rsidTr="00157D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3DE5" w14:textId="77777777" w:rsidR="00157DFB" w:rsidRDefault="00157DFB">
            <w:pPr>
              <w:spacing w:after="0"/>
            </w:pPr>
            <w:r>
              <w:t>Codice Destinatario per recapito Fatt. elettronica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A60" w14:textId="77777777" w:rsidR="00157DFB" w:rsidRDefault="00157DFB">
            <w:pPr>
              <w:spacing w:after="0"/>
            </w:pPr>
          </w:p>
        </w:tc>
      </w:tr>
    </w:tbl>
    <w:p w14:paraId="22206925" w14:textId="77777777" w:rsidR="00312F89" w:rsidRDefault="00312F89" w:rsidP="00312F89">
      <w:pPr>
        <w:spacing w:after="0" w:line="240" w:lineRule="auto"/>
        <w:jc w:val="both"/>
        <w:rPr>
          <w:sz w:val="24"/>
          <w:szCs w:val="24"/>
        </w:rPr>
      </w:pPr>
    </w:p>
    <w:p w14:paraId="20C6B4CF" w14:textId="687D7FF1" w:rsidR="00312F89" w:rsidRDefault="00312F89" w:rsidP="0031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momento dell’adesione, la parte dovrà corrispondere all’Organismo </w:t>
      </w:r>
      <w:r w:rsidR="00A84174">
        <w:rPr>
          <w:sz w:val="24"/>
          <w:szCs w:val="24"/>
        </w:rPr>
        <w:t xml:space="preserve">sia la spesa di adesione sia la spesa </w:t>
      </w:r>
      <w:r>
        <w:rPr>
          <w:sz w:val="24"/>
          <w:szCs w:val="24"/>
        </w:rPr>
        <w:t>di mediazione di 1° incontro determinate ai sensi del DM 150/2023:</w:t>
      </w:r>
    </w:p>
    <w:p w14:paraId="3AC488F3" w14:textId="77777777" w:rsidR="00312F89" w:rsidRDefault="00312F89" w:rsidP="00312F89">
      <w:pPr>
        <w:spacing w:after="0" w:line="240" w:lineRule="auto"/>
        <w:jc w:val="both"/>
        <w:rPr>
          <w:sz w:val="24"/>
          <w:szCs w:val="24"/>
        </w:rPr>
      </w:pPr>
    </w:p>
    <w:p w14:paraId="57B91095" w14:textId="77777777" w:rsidR="00312F89" w:rsidRPr="00A84174" w:rsidRDefault="00312F89" w:rsidP="00312F89">
      <w:pPr>
        <w:spacing w:after="0" w:line="240" w:lineRule="auto"/>
        <w:jc w:val="both"/>
        <w:rPr>
          <w:b/>
          <w:sz w:val="24"/>
          <w:szCs w:val="24"/>
        </w:rPr>
      </w:pPr>
      <w:r w:rsidRPr="00A84174">
        <w:rPr>
          <w:b/>
          <w:sz w:val="24"/>
          <w:szCs w:val="24"/>
        </w:rPr>
        <w:t>Spese di avvio (IVA inclusa):</w:t>
      </w:r>
    </w:p>
    <w:p w14:paraId="71BDF679" w14:textId="77777777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Facoltativa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Obbligatoria/demandata/clausola</w:t>
      </w:r>
    </w:p>
    <w:p w14:paraId="1FA571B3" w14:textId="3665FBB5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 xml:space="preserve">Sino a </w:t>
      </w:r>
      <w:r w:rsidR="005155D3">
        <w:rPr>
          <w:sz w:val="20"/>
          <w:szCs w:val="20"/>
        </w:rPr>
        <w:t>€ 1.000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  48,80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  39,04</w:t>
      </w:r>
    </w:p>
    <w:p w14:paraId="2907AF87" w14:textId="77777777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3C25">
        <w:rPr>
          <w:sz w:val="20"/>
          <w:szCs w:val="20"/>
        </w:rPr>
        <w:t>€   91,50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  73,20</w:t>
      </w:r>
    </w:p>
    <w:p w14:paraId="26E59D2B" w14:textId="77777777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 xml:space="preserve">Superiore a € 50.000 o </w:t>
      </w:r>
      <w:proofErr w:type="spellStart"/>
      <w:r w:rsidRPr="00413C25">
        <w:rPr>
          <w:sz w:val="20"/>
          <w:szCs w:val="20"/>
        </w:rPr>
        <w:t>ind</w:t>
      </w:r>
      <w:proofErr w:type="spellEnd"/>
      <w:r w:rsidRPr="00413C25">
        <w:rPr>
          <w:sz w:val="20"/>
          <w:szCs w:val="20"/>
        </w:rPr>
        <w:t>.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€ 134,20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€ 107,36</w:t>
      </w:r>
    </w:p>
    <w:p w14:paraId="51CB4D44" w14:textId="77777777" w:rsidR="00312F89" w:rsidRDefault="00312F89" w:rsidP="00312F89">
      <w:pPr>
        <w:spacing w:after="0" w:line="240" w:lineRule="auto"/>
        <w:jc w:val="both"/>
        <w:rPr>
          <w:sz w:val="20"/>
          <w:szCs w:val="20"/>
        </w:rPr>
      </w:pPr>
    </w:p>
    <w:p w14:paraId="31A222C8" w14:textId="7920ED4F" w:rsidR="00A84174" w:rsidRPr="00A84174" w:rsidRDefault="00A84174" w:rsidP="00312F89">
      <w:pPr>
        <w:spacing w:after="0" w:line="240" w:lineRule="auto"/>
        <w:jc w:val="both"/>
        <w:rPr>
          <w:b/>
          <w:sz w:val="24"/>
          <w:szCs w:val="24"/>
        </w:rPr>
      </w:pPr>
      <w:r w:rsidRPr="00A84174">
        <w:rPr>
          <w:b/>
          <w:sz w:val="24"/>
          <w:szCs w:val="24"/>
        </w:rPr>
        <w:t>Indennità di primo incontro (IVA inclusa)</w:t>
      </w:r>
    </w:p>
    <w:p w14:paraId="7F6010F3" w14:textId="77777777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Facoltativa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Obbligatoria/demandata/clausola</w:t>
      </w:r>
    </w:p>
    <w:p w14:paraId="23774605" w14:textId="25EFA3E5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Sino a € 1.000</w:t>
      </w:r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. basso)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  73,20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  58,56</w:t>
      </w:r>
    </w:p>
    <w:p w14:paraId="31C5FE84" w14:textId="4762C8C8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>
        <w:rPr>
          <w:sz w:val="20"/>
          <w:szCs w:val="20"/>
        </w:rPr>
        <w:t xml:space="preserve"> (o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. medio)</w:t>
      </w:r>
      <w:r>
        <w:rPr>
          <w:sz w:val="20"/>
          <w:szCs w:val="20"/>
        </w:rPr>
        <w:tab/>
        <w:t>€</w:t>
      </w:r>
      <w:r w:rsidR="005155D3">
        <w:rPr>
          <w:sz w:val="20"/>
          <w:szCs w:val="20"/>
        </w:rPr>
        <w:t xml:space="preserve"> 146,40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€ 117,12</w:t>
      </w:r>
    </w:p>
    <w:p w14:paraId="13C1D97C" w14:textId="4035C4CA" w:rsidR="00312F89" w:rsidRPr="00413C25" w:rsidRDefault="00312F89" w:rsidP="0031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Supe</w:t>
      </w:r>
      <w:r>
        <w:rPr>
          <w:sz w:val="20"/>
          <w:szCs w:val="20"/>
        </w:rPr>
        <w:t xml:space="preserve">riore a € 50.000  (o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 xml:space="preserve">. alto) </w:t>
      </w:r>
      <w:r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€ 207,40</w:t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</w:r>
      <w:r w:rsidR="005155D3">
        <w:rPr>
          <w:sz w:val="20"/>
          <w:szCs w:val="20"/>
        </w:rPr>
        <w:tab/>
        <w:t>€ 165,92</w:t>
      </w:r>
    </w:p>
    <w:p w14:paraId="42F7249D" w14:textId="77777777" w:rsidR="00311626" w:rsidRDefault="00311626" w:rsidP="00311626">
      <w:pPr>
        <w:spacing w:after="0" w:line="240" w:lineRule="auto"/>
        <w:jc w:val="both"/>
        <w:rPr>
          <w:sz w:val="24"/>
          <w:szCs w:val="24"/>
        </w:rPr>
      </w:pPr>
    </w:p>
    <w:p w14:paraId="1A3B506F" w14:textId="77777777" w:rsidR="00264378" w:rsidRDefault="00F46EEE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Le suddette spese potranno essere versate in contanti presso la segreteria oppure a mezzo bonifico bancario alle seguenti coordinate:</w:t>
      </w:r>
    </w:p>
    <w:p w14:paraId="7089674C" w14:textId="77777777" w:rsidR="00B9592B" w:rsidRPr="00540671" w:rsidRDefault="00B9592B" w:rsidP="00B959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lastRenderedPageBreak/>
        <w:t>Banca Popolare di Lajatico</w:t>
      </w:r>
    </w:p>
    <w:p w14:paraId="624CB88E" w14:textId="77777777" w:rsidR="00B9592B" w:rsidRPr="00540671" w:rsidRDefault="00B9592B" w:rsidP="00B959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 xml:space="preserve">Beneficiario: </w:t>
      </w:r>
      <w:r w:rsidRPr="00540671">
        <w:rPr>
          <w:rFonts w:cstheme="minorHAnsi"/>
          <w:bCs/>
          <w:sz w:val="24"/>
          <w:szCs w:val="24"/>
        </w:rPr>
        <w:t>OCP Organismo di Conciliazione di Pisa</w:t>
      </w:r>
    </w:p>
    <w:p w14:paraId="345119CC" w14:textId="77777777" w:rsidR="00B9592B" w:rsidRDefault="00B9592B" w:rsidP="00B959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>IBAN</w:t>
      </w:r>
      <w:r w:rsidRPr="00540671">
        <w:rPr>
          <w:rFonts w:cstheme="minorHAnsi"/>
          <w:bCs/>
          <w:sz w:val="24"/>
          <w:szCs w:val="24"/>
        </w:rPr>
        <w:t>: IT 09 L 05232 14002 0000000 13650</w:t>
      </w:r>
    </w:p>
    <w:p w14:paraId="3D3CC89A" w14:textId="3CDF1F95" w:rsidR="00AB25F7" w:rsidRDefault="00B9592B" w:rsidP="00AB25F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40671">
        <w:rPr>
          <w:b/>
          <w:bCs/>
          <w:sz w:val="24"/>
          <w:szCs w:val="24"/>
        </w:rPr>
        <w:t xml:space="preserve">Causale: </w:t>
      </w:r>
      <w:r w:rsidRPr="00540671">
        <w:rPr>
          <w:bCs/>
          <w:sz w:val="24"/>
          <w:szCs w:val="24"/>
        </w:rPr>
        <w:t xml:space="preserve">spese </w:t>
      </w:r>
      <w:r>
        <w:rPr>
          <w:bCs/>
          <w:sz w:val="24"/>
          <w:szCs w:val="24"/>
        </w:rPr>
        <w:t>adesione</w:t>
      </w:r>
      <w:r w:rsidRPr="00540671">
        <w:rPr>
          <w:bCs/>
          <w:sz w:val="24"/>
          <w:szCs w:val="24"/>
        </w:rPr>
        <w:t xml:space="preserve"> "c.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f. cognome e nome" o "p.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iva denominazione/ragione sociale" della parte che</w:t>
      </w:r>
      <w:r>
        <w:rPr>
          <w:bCs/>
          <w:sz w:val="24"/>
          <w:szCs w:val="24"/>
        </w:rPr>
        <w:t xml:space="preserve"> </w:t>
      </w:r>
      <w:r w:rsidR="00077080">
        <w:rPr>
          <w:bCs/>
          <w:sz w:val="24"/>
          <w:szCs w:val="24"/>
        </w:rPr>
        <w:t>aderisce al</w:t>
      </w:r>
      <w:r>
        <w:rPr>
          <w:bCs/>
          <w:sz w:val="24"/>
          <w:szCs w:val="24"/>
        </w:rPr>
        <w:t>la domanda di mediazione</w:t>
      </w:r>
    </w:p>
    <w:p w14:paraId="56CB765D" w14:textId="77777777" w:rsidR="00AB25F7" w:rsidRPr="00AB25F7" w:rsidRDefault="00AB25F7" w:rsidP="00AB25F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03D9A53" w14:textId="77777777" w:rsidR="00264378" w:rsidRDefault="00F46EEE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4 ALLEGATI</w:t>
      </w:r>
    </w:p>
    <w:p w14:paraId="31223CF1" w14:textId="77777777" w:rsidR="004C0BCA" w:rsidRDefault="00F46EEE" w:rsidP="004C0BCA">
      <w:pPr>
        <w:pStyle w:val="Corpodeltesto21"/>
        <w:spacing w:line="397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 allegano alla presente domanda i seguenti documenti </w:t>
      </w:r>
      <w:r>
        <w:rPr>
          <w:rFonts w:asciiTheme="minorHAnsi" w:hAnsiTheme="minorHAnsi" w:cstheme="minorHAnsi"/>
          <w:i/>
          <w:iCs/>
          <w:sz w:val="24"/>
          <w:szCs w:val="24"/>
        </w:rPr>
        <w:t>(barrare le voci che interessano)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525E981" w14:textId="41CE04A8" w:rsidR="00264378" w:rsidRDefault="00F46EEE" w:rsidP="004C0BCA">
      <w:pPr>
        <w:pStyle w:val="Corpodeltesto21"/>
        <w:numPr>
          <w:ilvl w:val="0"/>
          <w:numId w:val="4"/>
        </w:numPr>
        <w:spacing w:line="397" w:lineRule="atLeast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copia documento d’identità in corso di validità (obbligatorio);</w:t>
      </w:r>
    </w:p>
    <w:p w14:paraId="63063599" w14:textId="77777777" w:rsidR="004C0BCA" w:rsidRDefault="00F46EEE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sz w:val="24"/>
          <w:szCs w:val="24"/>
        </w:rPr>
        <w:t>versamento spese di adesione (obbligatorio)</w:t>
      </w:r>
      <w:r w:rsidR="004C0BCA" w:rsidRPr="004C0BCA">
        <w:rPr>
          <w:rFonts w:asciiTheme="minorHAnsi" w:hAnsiTheme="minorHAnsi" w:cstheme="minorHAnsi"/>
          <w:sz w:val="24"/>
          <w:szCs w:val="24"/>
        </w:rPr>
        <w:t>;</w:t>
      </w:r>
    </w:p>
    <w:p w14:paraId="15A838A3" w14:textId="00430A4C" w:rsidR="004C0BCA" w:rsidRPr="004C0BCA" w:rsidRDefault="004C0BCA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sz w:val="24"/>
          <w:szCs w:val="24"/>
        </w:rPr>
        <w:t xml:space="preserve">mandato all’assistenza in mediazione in favore dell’avvocato (obbligatorio); </w:t>
      </w:r>
    </w:p>
    <w:p w14:paraId="38B18F97" w14:textId="77777777" w:rsidR="004C0BCA" w:rsidRDefault="004C0BCA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Delega sostanziale speciale nel caso in cui la parte non partecipi personalmente;</w:t>
      </w:r>
    </w:p>
    <w:p w14:paraId="55BAECDB" w14:textId="77777777" w:rsidR="004C0BCA" w:rsidRDefault="00F46EEE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color w:val="000000"/>
          <w:sz w:val="24"/>
          <w:szCs w:val="24"/>
        </w:rPr>
        <w:t>visura camerale aggiornata (obbligatoria se trattasi di società)</w:t>
      </w:r>
    </w:p>
    <w:p w14:paraId="075B8BC8" w14:textId="77777777" w:rsidR="004C0BCA" w:rsidRPr="004C0BCA" w:rsidRDefault="00F46EEE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color w:val="000000"/>
          <w:sz w:val="24"/>
          <w:szCs w:val="24"/>
        </w:rPr>
        <w:t>atto costitutivo/statuto (obbligatorio se trattasi di ente non iscritto al registro delle imprese);</w:t>
      </w:r>
    </w:p>
    <w:p w14:paraId="41C53252" w14:textId="77777777" w:rsidR="004C0BCA" w:rsidRDefault="00F46EEE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sz w:val="24"/>
          <w:szCs w:val="24"/>
        </w:rPr>
        <w:t>copia provvedimento del giudice se mediazione demandata;</w:t>
      </w:r>
    </w:p>
    <w:p w14:paraId="2DACCF96" w14:textId="452851F9" w:rsidR="00264378" w:rsidRPr="004C0BCA" w:rsidRDefault="00F46EEE" w:rsidP="004C0BCA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rPr>
          <w:rFonts w:asciiTheme="minorHAnsi" w:hAnsiTheme="minorHAnsi" w:cstheme="minorHAnsi"/>
          <w:sz w:val="24"/>
          <w:szCs w:val="24"/>
        </w:rPr>
      </w:pPr>
      <w:r w:rsidRPr="004C0BCA">
        <w:rPr>
          <w:rFonts w:asciiTheme="minorHAnsi" w:hAnsiTheme="minorHAnsi" w:cstheme="minorHAnsi"/>
          <w:sz w:val="24"/>
          <w:szCs w:val="24"/>
        </w:rPr>
        <w:t xml:space="preserve">copia del contratto/statuto/atto costitutivo contenente la clausola conciliativa; </w:t>
      </w:r>
    </w:p>
    <w:p w14:paraId="59A468FC" w14:textId="77777777" w:rsidR="00264378" w:rsidRDefault="00F46EEE">
      <w:pPr>
        <w:spacing w:line="397" w:lineRule="atLeast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NON è consentito allegare documenti riservati al solo Mediatore</w:t>
      </w:r>
    </w:p>
    <w:p w14:paraId="135C6DEE" w14:textId="77777777" w:rsidR="00264378" w:rsidRDefault="00F46EEE">
      <w:pPr>
        <w:spacing w:line="397" w:lineRule="atLeast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* * *</w:t>
      </w:r>
    </w:p>
    <w:p w14:paraId="5BF209E4" w14:textId="77777777" w:rsidR="00264378" w:rsidRDefault="00F46EEE">
      <w:pPr>
        <w:spacing w:line="397" w:lineRule="atLeast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dichiara di avere preso vision</w:t>
      </w:r>
      <w:r>
        <w:rPr>
          <w:rFonts w:cstheme="minorHAnsi"/>
          <w:bCs/>
          <w:sz w:val="24"/>
          <w:szCs w:val="24"/>
        </w:rPr>
        <w:t>e del Regolamento della procedura di mediazione applicato da OCPISA consultabile sul sito www.ocpisa.it, d</w:t>
      </w:r>
      <w:r>
        <w:rPr>
          <w:rFonts w:cstheme="minorHAnsi"/>
          <w:bCs/>
          <w:color w:val="000000"/>
          <w:sz w:val="24"/>
          <w:szCs w:val="24"/>
        </w:rPr>
        <w:t>i accettarne senza riserva alcuna il contenuto e le relative tariffe.</w:t>
      </w:r>
    </w:p>
    <w:p w14:paraId="12C545A7" w14:textId="7F6C2B73" w:rsidR="00264378" w:rsidRPr="007F27DD" w:rsidRDefault="00F46EEE">
      <w:pPr>
        <w:spacing w:line="397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altresì dichiara di non aver avviato la medesima procedura presso altri organismi di mediazione.</w:t>
      </w:r>
      <w:r>
        <w:rPr>
          <w:rFonts w:cstheme="minorHAnsi"/>
          <w:color w:val="000000"/>
          <w:sz w:val="24"/>
          <w:szCs w:val="24"/>
        </w:rPr>
        <w:t xml:space="preserve"> Il sottoscritto accetta che tutte le comunicazioni relative alla presente procedura vengano effettuate </w:t>
      </w:r>
      <w:r>
        <w:rPr>
          <w:rFonts w:cstheme="minorHAnsi"/>
          <w:color w:val="000000"/>
          <w:sz w:val="24"/>
          <w:szCs w:val="24"/>
          <w:u w:val="single"/>
        </w:rPr>
        <w:t>a mezzo posta elettronica o fax</w:t>
      </w:r>
      <w:r>
        <w:rPr>
          <w:rFonts w:cstheme="minorHAnsi"/>
          <w:color w:val="000000"/>
          <w:sz w:val="24"/>
          <w:szCs w:val="24"/>
        </w:rPr>
        <w:t xml:space="preserve"> al consulente/rappresentante/difensore ove nominato. Il sottoscritto accetta altresì che, per esigenze organizzative dell’Organismo o per ragioni connesse alla natura della controversia, la sede della procedura possa essere spostata presso locali diversi da quelli della sede dell’OCPisa stesso, come previsto dall’art. 4, co. 2 Reg. OCPisa.</w:t>
      </w:r>
    </w:p>
    <w:p w14:paraId="01038A45" w14:textId="7FDC2E0A" w:rsidR="00AB25F7" w:rsidRDefault="00F46EE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Pisa lì 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  <w:r w:rsidR="00AB25F7">
        <w:rPr>
          <w:rFonts w:cstheme="minorHAnsi"/>
          <w:sz w:val="24"/>
          <w:szCs w:val="24"/>
        </w:rPr>
        <w:t>_________________________</w:t>
      </w:r>
    </w:p>
    <w:p w14:paraId="52F5CD3A" w14:textId="77777777" w:rsidR="00A84174" w:rsidRDefault="00A841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ACF172B" w14:textId="77777777" w:rsidR="00A84174" w:rsidRDefault="00A84174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14:paraId="757A6F50" w14:textId="77777777" w:rsidR="00AB25F7" w:rsidRPr="00AD7DF9" w:rsidRDefault="00AB25F7" w:rsidP="00AB25F7">
      <w:pPr>
        <w:spacing w:line="200" w:lineRule="atLeast"/>
        <w:jc w:val="both"/>
        <w:rPr>
          <w:sz w:val="16"/>
          <w:szCs w:val="16"/>
        </w:rPr>
      </w:pPr>
      <w:r w:rsidRPr="00AD7DF9">
        <w:rPr>
          <w:sz w:val="16"/>
          <w:szCs w:val="16"/>
        </w:rPr>
        <w:t xml:space="preserve">INFORMATIVA e CONSENSO ai sensi del Reg. UE n. 679/2016 e del D. </w:t>
      </w:r>
      <w:proofErr w:type="spellStart"/>
      <w:r w:rsidRPr="00AD7DF9">
        <w:rPr>
          <w:sz w:val="16"/>
          <w:szCs w:val="16"/>
        </w:rPr>
        <w:t>Lgs</w:t>
      </w:r>
      <w:proofErr w:type="spellEnd"/>
      <w:r w:rsidRPr="00AD7DF9">
        <w:rPr>
          <w:sz w:val="16"/>
          <w:szCs w:val="16"/>
        </w:rPr>
        <w:t xml:space="preserve">. 196/2003 come modificato dal D.P.R. 101/2018 Il/I sottoscritto/i dichiara/dichiarano di aver ricevuto l’informativa sulle modalità di trattamento dei dati personali secondo quanto previsto dall’art. 13 del Reg. UE 679/2016, e di essere a conoscenza dei diritti che, in relazione al trattamento, potrà/potranno esercitare rivolgendosi al titolare: Organismo di Conciliazione di Pisa, Piazza della Repubblica n. 5 – mail di contatto: segreteria@ocpisa.it. </w:t>
      </w:r>
    </w:p>
    <w:p w14:paraId="19FE1BC4" w14:textId="0A9C1193" w:rsidR="00AB25F7" w:rsidRPr="00AD7DF9" w:rsidRDefault="00AB25F7" w:rsidP="00AB25F7">
      <w:pPr>
        <w:spacing w:line="200" w:lineRule="atLeast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AD7DF9">
        <w:rPr>
          <w:sz w:val="16"/>
          <w:szCs w:val="16"/>
        </w:rPr>
        <w:t>Nel comunicare i propri dati personali all'Organismo di Conciliazione di Pisa, acconsente/acconsentono altresì al loro trattamento da parte dello stesso Ente e secondo le modalità e nei termini stabiliti dal Reg. UE n.679/2016 e dal D.P.R. 101/2018, per l'adempimento di quanto necessario per l'organizzazione e l'espletamento del tentativo di conciliazione richiesto.</w:t>
      </w:r>
    </w:p>
    <w:p w14:paraId="5F03A817" w14:textId="0FAA8225" w:rsidR="00AB25F7" w:rsidRPr="00AD7DF9" w:rsidRDefault="00AB25F7" w:rsidP="00AB25F7">
      <w:pPr>
        <w:spacing w:line="360" w:lineRule="auto"/>
        <w:jc w:val="both"/>
        <w:rPr>
          <w:rFonts w:cstheme="minorHAnsi"/>
          <w:sz w:val="20"/>
          <w:szCs w:val="20"/>
        </w:rPr>
      </w:pPr>
      <w:r w:rsidRPr="00AD7DF9">
        <w:rPr>
          <w:rFonts w:cstheme="minorHAnsi"/>
          <w:sz w:val="20"/>
          <w:szCs w:val="20"/>
        </w:rPr>
        <w:t>Pisa_______________</w:t>
      </w:r>
      <w:r w:rsidR="00AD7DF9" w:rsidRPr="00AD7DF9">
        <w:rPr>
          <w:rFonts w:cstheme="minorHAnsi"/>
          <w:sz w:val="20"/>
          <w:szCs w:val="20"/>
        </w:rPr>
        <w:tab/>
      </w:r>
      <w:r w:rsidR="00AD7DF9" w:rsidRPr="00AD7DF9">
        <w:rPr>
          <w:rFonts w:cstheme="minorHAnsi"/>
          <w:sz w:val="20"/>
          <w:szCs w:val="20"/>
        </w:rPr>
        <w:tab/>
      </w:r>
      <w:r w:rsidR="00AD7DF9" w:rsidRPr="00AD7DF9">
        <w:rPr>
          <w:rFonts w:cstheme="minorHAnsi"/>
          <w:sz w:val="20"/>
          <w:szCs w:val="20"/>
        </w:rPr>
        <w:tab/>
      </w:r>
      <w:r w:rsidR="00AD7DF9" w:rsidRPr="00AD7DF9">
        <w:rPr>
          <w:rFonts w:cstheme="minorHAnsi"/>
          <w:sz w:val="20"/>
          <w:szCs w:val="20"/>
        </w:rPr>
        <w:tab/>
      </w:r>
      <w:r w:rsidR="00AD7DF9" w:rsidRPr="00AD7DF9">
        <w:rPr>
          <w:rFonts w:cstheme="minorHAnsi"/>
          <w:sz w:val="20"/>
          <w:szCs w:val="20"/>
        </w:rPr>
        <w:tab/>
      </w:r>
      <w:r w:rsidR="00AD7DF9" w:rsidRPr="00AD7DF9">
        <w:rPr>
          <w:rFonts w:cstheme="minorHAnsi"/>
          <w:sz w:val="20"/>
          <w:szCs w:val="20"/>
        </w:rPr>
        <w:tab/>
      </w:r>
      <w:r w:rsidRPr="00AD7DF9">
        <w:rPr>
          <w:rFonts w:cstheme="minorHAnsi"/>
          <w:sz w:val="20"/>
          <w:szCs w:val="20"/>
        </w:rPr>
        <w:t>Firma___________________</w:t>
      </w:r>
    </w:p>
    <w:p w14:paraId="2834324D" w14:textId="77777777" w:rsidR="00AB25F7" w:rsidRPr="00AD7DF9" w:rsidRDefault="00AB25F7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3BFF340" w14:textId="77777777" w:rsidR="00264378" w:rsidRPr="00AD7DF9" w:rsidRDefault="00F46EE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  <w:r w:rsidRPr="00AD7DF9">
        <w:rPr>
          <w:rFonts w:ascii="Times New Roman" w:hAnsi="Times New Roman" w:cs="Times New Roman"/>
          <w:sz w:val="16"/>
          <w:szCs w:val="16"/>
        </w:rPr>
        <w:tab/>
      </w:r>
    </w:p>
    <w:p w14:paraId="65E39BEA" w14:textId="77777777" w:rsidR="00264378" w:rsidRPr="00AD7DF9" w:rsidRDefault="00264378">
      <w:pPr>
        <w:spacing w:after="0" w:line="360" w:lineRule="auto"/>
        <w:jc w:val="both"/>
        <w:rPr>
          <w:sz w:val="16"/>
          <w:szCs w:val="16"/>
        </w:rPr>
      </w:pPr>
    </w:p>
    <w:sectPr w:rsidR="00264378" w:rsidRPr="00AD7DF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CDA3" w14:textId="77777777" w:rsidR="005947DB" w:rsidRDefault="005947DB">
      <w:pPr>
        <w:spacing w:after="0" w:line="240" w:lineRule="auto"/>
      </w:pPr>
      <w:r>
        <w:separator/>
      </w:r>
    </w:p>
  </w:endnote>
  <w:endnote w:type="continuationSeparator" w:id="0">
    <w:p w14:paraId="31808558" w14:textId="77777777" w:rsidR="005947DB" w:rsidRDefault="0059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1D6A" w14:textId="77777777" w:rsidR="00264378" w:rsidRDefault="00F46EEE">
    <w:pPr>
      <w:pStyle w:val="Pidipagina"/>
      <w:pBdr>
        <w:top w:val="single" w:sz="8" w:space="0" w:color="000080"/>
      </w:pBdr>
      <w:spacing w:line="200" w:lineRule="atLeast"/>
      <w:ind w:right="36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Organismo di Conciliazione di Pisa – OCPisa</w:t>
    </w:r>
  </w:p>
  <w:p w14:paraId="695C3888" w14:textId="77777777" w:rsidR="00264378" w:rsidRDefault="00F46EE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Organismo ai sensi dell’art. 18 D.lgs. 28/2010 con sede presso l’Ordine degli Avvocati di Pisa – n. 599 R.O.M.</w:t>
    </w:r>
  </w:p>
  <w:p w14:paraId="11F1AF1F" w14:textId="77777777" w:rsidR="00264378" w:rsidRDefault="00F46EE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Sede: Piazza della Repubblica n. 5 (56127) Pisa</w:t>
    </w:r>
  </w:p>
  <w:p w14:paraId="7FD7F972" w14:textId="77777777" w:rsidR="00264378" w:rsidRDefault="00F46EE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Tel. +39.050/573982-3138127  Fax +39.050/541113   </w:t>
    </w:r>
  </w:p>
  <w:p w14:paraId="1B898BAB" w14:textId="77777777" w:rsidR="00264378" w:rsidRPr="00B9592B" w:rsidRDefault="00F46EEE">
    <w:pPr>
      <w:pStyle w:val="Pidipagina"/>
      <w:pBdr>
        <w:top w:val="single" w:sz="8" w:space="0" w:color="000080"/>
      </w:pBdr>
      <w:spacing w:line="200" w:lineRule="atLeast"/>
      <w:rPr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Mail: </w:t>
    </w:r>
    <w:r w:rsidR="005947DB">
      <w:fldChar w:fldCharType="begin"/>
    </w:r>
    <w:r w:rsidR="005947DB" w:rsidRPr="00A84174">
      <w:rPr>
        <w:lang w:val="en-US"/>
      </w:rPr>
      <w:instrText xml:space="preserve"> HYPERLINK "mailto:Segreteria@ocpisa.it" \h </w:instrText>
    </w:r>
    <w:r w:rsidR="005947DB">
      <w:fldChar w:fldCharType="separate"/>
    </w:r>
    <w:r>
      <w:rPr>
        <w:rStyle w:val="CollegamentoInternet"/>
        <w:rFonts w:ascii="Times New Roman" w:hAnsi="Times New Roman" w:cs="Times New Roman"/>
        <w:sz w:val="18"/>
        <w:szCs w:val="18"/>
        <w:lang w:val="en-US"/>
      </w:rPr>
      <w:t>Segreteria@ocpisa.it</w:t>
    </w:r>
    <w:r w:rsidR="005947DB">
      <w:rPr>
        <w:rStyle w:val="CollegamentoInternet"/>
        <w:rFonts w:ascii="Times New Roman" w:hAnsi="Times New Roman" w:cs="Times New Roman"/>
        <w:sz w:val="18"/>
        <w:szCs w:val="18"/>
        <w:lang w:val="en-US"/>
      </w:rPr>
      <w:fldChar w:fldCharType="end"/>
    </w:r>
    <w:r>
      <w:rPr>
        <w:rFonts w:ascii="Times New Roman" w:hAnsi="Times New Roman" w:cs="Times New Roman"/>
        <w:sz w:val="18"/>
        <w:szCs w:val="18"/>
        <w:lang w:val="en-US"/>
      </w:rPr>
      <w:t xml:space="preserve">  PEC: </w:t>
    </w:r>
    <w:hyperlink r:id="rId1">
      <w:r>
        <w:rPr>
          <w:rStyle w:val="CollegamentoInternet"/>
          <w:rFonts w:ascii="Times New Roman" w:hAnsi="Times New Roman" w:cs="Times New Roman"/>
          <w:sz w:val="18"/>
          <w:szCs w:val="18"/>
          <w:lang w:val="en-US"/>
        </w:rPr>
        <w:t>conciliazionepisa@legalmail.it</w:t>
      </w:r>
    </w:hyperlink>
    <w:r>
      <w:rPr>
        <w:rFonts w:ascii="Times New Roman" w:hAnsi="Times New Roman" w:cs="Times New Roman"/>
        <w:sz w:val="18"/>
        <w:szCs w:val="18"/>
        <w:lang w:val="en-US"/>
      </w:rPr>
      <w:t xml:space="preserve">  Web: </w:t>
    </w:r>
    <w:hyperlink r:id="rId2">
      <w:r>
        <w:rPr>
          <w:rStyle w:val="CollegamentoInternet"/>
          <w:rFonts w:ascii="Times New Roman" w:hAnsi="Times New Roman" w:cs="Times New Roman"/>
          <w:sz w:val="18"/>
          <w:szCs w:val="18"/>
          <w:lang w:val="en-US"/>
        </w:rPr>
        <w:t>www.ocpisa.it</w:t>
      </w:r>
    </w:hyperlink>
    <w:r>
      <w:rPr>
        <w:rFonts w:ascii="Times New Roman" w:hAnsi="Times New Roman" w:cs="Times New Roman"/>
        <w:sz w:val="18"/>
        <w:szCs w:val="18"/>
        <w:lang w:val="en-US"/>
      </w:rPr>
      <w:t xml:space="preserve"> </w:t>
    </w:r>
  </w:p>
  <w:p w14:paraId="06BFDF57" w14:textId="77777777" w:rsidR="00264378" w:rsidRDefault="00F46EE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c.f. 02007950500</w:t>
    </w:r>
  </w:p>
  <w:p w14:paraId="09E7B346" w14:textId="77777777" w:rsidR="00264378" w:rsidRDefault="002643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77F70" w14:textId="77777777" w:rsidR="005947DB" w:rsidRDefault="005947DB">
      <w:r>
        <w:separator/>
      </w:r>
    </w:p>
  </w:footnote>
  <w:footnote w:type="continuationSeparator" w:id="0">
    <w:p w14:paraId="1AB2B489" w14:textId="77777777" w:rsidR="005947DB" w:rsidRDefault="005947DB">
      <w:r>
        <w:continuationSeparator/>
      </w:r>
    </w:p>
  </w:footnote>
  <w:footnote w:id="1">
    <w:p w14:paraId="40EF8372" w14:textId="77777777" w:rsidR="00264378" w:rsidRDefault="00F46EEE">
      <w:pPr>
        <w:spacing w:after="0" w:line="240" w:lineRule="auto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Attenzione i seguenti campi sono obbligatori. </w:t>
      </w:r>
    </w:p>
  </w:footnote>
  <w:footnote w:id="2">
    <w:p w14:paraId="3F927FE2" w14:textId="77777777" w:rsidR="00264378" w:rsidRDefault="00F46EE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domanda venga presentata da una società o altro soggetto collettivo, con l’indicazione dei dati identificativi di questi ultimi.</w:t>
      </w:r>
    </w:p>
  </w:footnote>
  <w:footnote w:id="3">
    <w:p w14:paraId="7240E846" w14:textId="77777777" w:rsidR="00264378" w:rsidRDefault="00F46EE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parte intenda farsi rappresentare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da un terzo durante la procedura di conciliazione.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E26F6" w14:textId="77777777" w:rsidR="00264378" w:rsidRDefault="00F46EEE">
    <w:pPr>
      <w:pStyle w:val="Intestazione"/>
      <w:ind w:right="360"/>
      <w:rPr>
        <w:rFonts w:ascii="Times New Roman" w:hAnsi="Times New Roman" w:cs="Times New Roman"/>
      </w:rPr>
    </w:pPr>
    <w:r>
      <w:rPr>
        <w:noProof/>
        <w:lang w:eastAsia="it-IT"/>
      </w:rPr>
      <w:drawing>
        <wp:inline distT="0" distB="0" distL="0" distR="0" wp14:anchorId="2F19D157" wp14:editId="0C80B6BF">
          <wp:extent cx="981075" cy="1066800"/>
          <wp:effectExtent l="0" t="0" r="0" b="0"/>
          <wp:docPr id="15" name="Immagine 1" descr="logo oc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" descr="logo ocp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5A198F3F" w14:textId="77777777" w:rsidR="00264378" w:rsidRDefault="00F46EE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Iscritta al n. 599 del Registro degli Organismi di Mediazione </w:t>
    </w:r>
  </w:p>
  <w:p w14:paraId="21994299" w14:textId="77777777" w:rsidR="00264378" w:rsidRDefault="00F46EE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presso il Ministero della Giustizia</w:t>
    </w:r>
  </w:p>
  <w:p w14:paraId="0F9CB1D7" w14:textId="77777777" w:rsidR="00264378" w:rsidRDefault="002643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A3F"/>
    <w:multiLevelType w:val="multilevel"/>
    <w:tmpl w:val="87BCC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i w:val="0"/>
        <w:sz w:val="24"/>
      </w:rPr>
    </w:lvl>
  </w:abstractNum>
  <w:abstractNum w:abstractNumId="1">
    <w:nsid w:val="17955E31"/>
    <w:multiLevelType w:val="hybridMultilevel"/>
    <w:tmpl w:val="6F66FCC2"/>
    <w:lvl w:ilvl="0" w:tplc="DA081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3D11"/>
    <w:multiLevelType w:val="hybridMultilevel"/>
    <w:tmpl w:val="59242E1A"/>
    <w:lvl w:ilvl="0" w:tplc="492CA4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4412"/>
    <w:multiLevelType w:val="multilevel"/>
    <w:tmpl w:val="780A9D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i w:val="0"/>
        <w:sz w:val="24"/>
      </w:rPr>
    </w:lvl>
  </w:abstractNum>
  <w:abstractNum w:abstractNumId="4">
    <w:nsid w:val="6EF168F9"/>
    <w:multiLevelType w:val="multilevel"/>
    <w:tmpl w:val="E6DE7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78"/>
    <w:rsid w:val="00077080"/>
    <w:rsid w:val="00157DFB"/>
    <w:rsid w:val="00264378"/>
    <w:rsid w:val="00311626"/>
    <w:rsid w:val="00312F89"/>
    <w:rsid w:val="00407114"/>
    <w:rsid w:val="004C0BCA"/>
    <w:rsid w:val="005155D3"/>
    <w:rsid w:val="005947DB"/>
    <w:rsid w:val="006B4A6E"/>
    <w:rsid w:val="006F6A4E"/>
    <w:rsid w:val="00744D7B"/>
    <w:rsid w:val="007F27DD"/>
    <w:rsid w:val="0082386D"/>
    <w:rsid w:val="008C2200"/>
    <w:rsid w:val="0098528F"/>
    <w:rsid w:val="009E7B7A"/>
    <w:rsid w:val="00A84174"/>
    <w:rsid w:val="00AB25F7"/>
    <w:rsid w:val="00AD7DF9"/>
    <w:rsid w:val="00B9592B"/>
    <w:rsid w:val="00BE3360"/>
    <w:rsid w:val="00F46EEE"/>
    <w:rsid w:val="00F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7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963E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963E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3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340"/>
  </w:style>
  <w:style w:type="character" w:customStyle="1" w:styleId="CollegamentoInternet">
    <w:name w:val="Collegamento Internet"/>
    <w:semiHidden/>
    <w:rsid w:val="00460763"/>
    <w:rPr>
      <w:color w:val="000080"/>
      <w:u w:val="single"/>
    </w:rPr>
  </w:style>
  <w:style w:type="character" w:styleId="Enfasigrassetto">
    <w:name w:val="Strong"/>
    <w:qFormat/>
    <w:rsid w:val="00932B9C"/>
    <w:rPr>
      <w:b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  <w:b w:val="0"/>
      <w:i w:val="0"/>
      <w:sz w:val="24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  <w:sz w:val="24"/>
    </w:rPr>
  </w:style>
  <w:style w:type="character" w:customStyle="1" w:styleId="ListLabel18">
    <w:name w:val="ListLabel 18"/>
    <w:qFormat/>
    <w:rPr>
      <w:rFonts w:cs="Times New Roman"/>
      <w:b w:val="0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0">
    <w:name w:val="ListLabel 20"/>
    <w:qFormat/>
    <w:rPr>
      <w:rFonts w:ascii="Calibri" w:hAnsi="Calibri" w:cs="Times New Roman"/>
      <w:b w:val="0"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44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3E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qFormat/>
    <w:rsid w:val="00932B9C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2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963E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963E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3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340"/>
  </w:style>
  <w:style w:type="character" w:customStyle="1" w:styleId="CollegamentoInternet">
    <w:name w:val="Collegamento Internet"/>
    <w:semiHidden/>
    <w:rsid w:val="00460763"/>
    <w:rPr>
      <w:color w:val="000080"/>
      <w:u w:val="single"/>
    </w:rPr>
  </w:style>
  <w:style w:type="character" w:styleId="Enfasigrassetto">
    <w:name w:val="Strong"/>
    <w:qFormat/>
    <w:rsid w:val="00932B9C"/>
    <w:rPr>
      <w:b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  <w:b w:val="0"/>
      <w:i w:val="0"/>
      <w:sz w:val="24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  <w:sz w:val="24"/>
    </w:rPr>
  </w:style>
  <w:style w:type="character" w:customStyle="1" w:styleId="ListLabel18">
    <w:name w:val="ListLabel 18"/>
    <w:qFormat/>
    <w:rPr>
      <w:rFonts w:cs="Times New Roman"/>
      <w:b w:val="0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0">
    <w:name w:val="ListLabel 20"/>
    <w:qFormat/>
    <w:rPr>
      <w:rFonts w:ascii="Calibri" w:hAnsi="Calibri" w:cs="Times New Roman"/>
      <w:b w:val="0"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44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3E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qFormat/>
    <w:rsid w:val="00932B9C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2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pisa.it/" TargetMode="External"/><Relationship Id="rId1" Type="http://schemas.openxmlformats.org/officeDocument/2006/relationships/hyperlink" Target="mailto:conciliazionepis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2563-223A-429F-B364-D32A120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Depresbiteris</dc:creator>
  <cp:lastModifiedBy>utente</cp:lastModifiedBy>
  <cp:revision>2</cp:revision>
  <dcterms:created xsi:type="dcterms:W3CDTF">2025-05-31T09:34:00Z</dcterms:created>
  <dcterms:modified xsi:type="dcterms:W3CDTF">2025-05-31T09:34:00Z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